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EE" w:rsidRPr="0083712E" w:rsidRDefault="009643EE" w:rsidP="009E457D">
      <w:pPr>
        <w:spacing w:line="271" w:lineRule="auto"/>
        <w:jc w:val="both"/>
      </w:pPr>
      <w:bookmarkStart w:id="0" w:name="_Hlk185260200"/>
      <w:proofErr w:type="spellStart"/>
      <w:r w:rsidRPr="0083712E">
        <w:t>Ж.д</w:t>
      </w:r>
      <w:proofErr w:type="spellEnd"/>
      <w:r w:rsidRPr="0083712E">
        <w:t>. код предприятия___________________________</w:t>
      </w:r>
    </w:p>
    <w:p w:rsidR="009643EE" w:rsidRPr="0083712E" w:rsidRDefault="009643EE" w:rsidP="009E457D">
      <w:pPr>
        <w:spacing w:line="271" w:lineRule="auto"/>
        <w:jc w:val="both"/>
      </w:pPr>
      <w:r w:rsidRPr="0083712E">
        <w:t>(регистрационный)</w:t>
      </w:r>
    </w:p>
    <w:p w:rsidR="009643EE" w:rsidRPr="0083712E" w:rsidRDefault="009643EE" w:rsidP="00AB1A16">
      <w:pPr>
        <w:spacing w:before="120" w:line="271" w:lineRule="auto"/>
        <w:jc w:val="center"/>
        <w:rPr>
          <w:b/>
        </w:rPr>
      </w:pPr>
      <w:r w:rsidRPr="0083712E">
        <w:rPr>
          <w:b/>
        </w:rPr>
        <w:t>РЕГИСТРАЦИОННАЯ КАРТОЧКА ГРУЗОВЛАДЕЛЬЦА</w:t>
      </w:r>
    </w:p>
    <w:p w:rsidR="009643EE" w:rsidRPr="0083712E" w:rsidRDefault="009643EE" w:rsidP="00D03F3D">
      <w:pPr>
        <w:spacing w:line="271" w:lineRule="auto"/>
        <w:jc w:val="center"/>
      </w:pPr>
      <w:r w:rsidRPr="0083712E">
        <w:t xml:space="preserve">(заполняется </w:t>
      </w:r>
      <w:r w:rsidRPr="00F00384">
        <w:t>Заказчиком</w:t>
      </w:r>
      <w:r w:rsidRPr="0083712E">
        <w:t>)</w:t>
      </w:r>
    </w:p>
    <w:p w:rsidR="009643EE" w:rsidRPr="0083712E" w:rsidRDefault="009643EE" w:rsidP="00AB1A16">
      <w:pPr>
        <w:spacing w:before="120" w:line="271" w:lineRule="auto"/>
        <w:jc w:val="center"/>
      </w:pPr>
      <w:r w:rsidRPr="0083712E">
        <w:t>к договору №</w:t>
      </w:r>
      <w:r w:rsidRPr="0083712E">
        <w:rPr>
          <w:b/>
          <w:i/>
        </w:rPr>
        <w:t xml:space="preserve"> ТЛЦ, </w:t>
      </w:r>
      <w:proofErr w:type="spellStart"/>
      <w:r w:rsidRPr="0083712E">
        <w:rPr>
          <w:b/>
          <w:i/>
        </w:rPr>
        <w:t>Мн</w:t>
      </w:r>
      <w:proofErr w:type="spellEnd"/>
      <w:r w:rsidRPr="0083712E">
        <w:rPr>
          <w:b/>
          <w:i/>
        </w:rPr>
        <w:t>, ГС-2</w:t>
      </w:r>
      <w:r w:rsidRPr="0083712E">
        <w:rPr>
          <w:i/>
        </w:rPr>
        <w:t>/___</w:t>
      </w:r>
      <w:r w:rsidRPr="0083712E">
        <w:t xml:space="preserve">________ от _________________ </w:t>
      </w:r>
      <w:r w:rsidRPr="0083712E">
        <w:rPr>
          <w:b/>
        </w:rPr>
        <w:t>20______ г</w:t>
      </w:r>
      <w:r w:rsidRPr="0083712E">
        <w:t>.</w:t>
      </w:r>
    </w:p>
    <w:p w:rsidR="009643EE" w:rsidRPr="0083712E" w:rsidRDefault="009643EE" w:rsidP="00AB1A16">
      <w:pPr>
        <w:spacing w:before="120" w:line="271" w:lineRule="auto"/>
        <w:jc w:val="both"/>
      </w:pPr>
      <w:r w:rsidRPr="0083712E">
        <w:t>Наименование</w:t>
      </w:r>
      <w:r w:rsidR="00D03F3D">
        <w:t xml:space="preserve"> </w:t>
      </w:r>
      <w:r w:rsidRPr="0083712E">
        <w:t>предприятия</w:t>
      </w:r>
      <w:r w:rsidR="00AB1A16">
        <w:t xml:space="preserve">: </w:t>
      </w:r>
      <w:r w:rsidRPr="0083712E">
        <w:t>____________________________________________________</w:t>
      </w:r>
    </w:p>
    <w:p w:rsidR="009643EE" w:rsidRPr="0083712E" w:rsidRDefault="009643EE" w:rsidP="00AB1A16">
      <w:pPr>
        <w:spacing w:before="120" w:line="271" w:lineRule="auto"/>
        <w:jc w:val="both"/>
      </w:pPr>
      <w:r w:rsidRPr="0083712E">
        <w:t>_____________________________________________________________________________</w:t>
      </w:r>
    </w:p>
    <w:p w:rsidR="009643EE" w:rsidRDefault="009643EE" w:rsidP="00AB1A16">
      <w:pPr>
        <w:spacing w:before="120" w:line="271" w:lineRule="auto"/>
        <w:jc w:val="both"/>
      </w:pPr>
      <w:r w:rsidRPr="0083712E">
        <w:t>Адрес юридический</w:t>
      </w:r>
      <w:r w:rsidR="00AB1A16">
        <w:t>: _</w:t>
      </w:r>
      <w:r w:rsidRPr="0083712E">
        <w:t>__________________________________________________________</w:t>
      </w:r>
    </w:p>
    <w:p w:rsidR="00D03F3D" w:rsidRPr="0083712E" w:rsidRDefault="00D03F3D" w:rsidP="00AB1A16">
      <w:pPr>
        <w:spacing w:before="120" w:line="271" w:lineRule="auto"/>
        <w:jc w:val="both"/>
      </w:pPr>
      <w:r w:rsidRPr="0083712E">
        <w:t>_____________________________________________________________________________</w:t>
      </w:r>
    </w:p>
    <w:p w:rsidR="009643EE" w:rsidRDefault="009643EE" w:rsidP="00AB1A16">
      <w:pPr>
        <w:spacing w:before="120" w:line="271" w:lineRule="auto"/>
        <w:jc w:val="both"/>
      </w:pPr>
      <w:r w:rsidRPr="0083712E">
        <w:t>Адрес почтовый</w:t>
      </w:r>
      <w:r w:rsidR="00AB1A16">
        <w:t>:</w:t>
      </w:r>
      <w:r w:rsidRPr="0083712E">
        <w:t xml:space="preserve"> ______________________________________________________________</w:t>
      </w:r>
    </w:p>
    <w:p w:rsidR="00D03F3D" w:rsidRPr="0083712E" w:rsidRDefault="00D03F3D" w:rsidP="00AB1A16">
      <w:pPr>
        <w:spacing w:before="120" w:line="271" w:lineRule="auto"/>
        <w:jc w:val="both"/>
      </w:pPr>
      <w:r w:rsidRPr="0083712E">
        <w:t>_____________________________________________________________________________</w:t>
      </w:r>
    </w:p>
    <w:p w:rsidR="009643EE" w:rsidRPr="0083712E" w:rsidRDefault="009643EE" w:rsidP="00AB1A16">
      <w:pPr>
        <w:spacing w:before="120" w:line="271" w:lineRule="auto"/>
        <w:jc w:val="both"/>
      </w:pPr>
      <w:r w:rsidRPr="0083712E">
        <w:t>Банковские реквизиты: р/с _________________</w:t>
      </w:r>
      <w:r w:rsidR="00AB1A16">
        <w:t>_</w:t>
      </w:r>
      <w:r w:rsidRPr="0083712E">
        <w:t>_______________________________</w:t>
      </w:r>
      <w:r w:rsidR="00D03F3D">
        <w:t>_</w:t>
      </w:r>
      <w:r w:rsidRPr="0083712E">
        <w:t>____</w:t>
      </w:r>
    </w:p>
    <w:p w:rsidR="009643EE" w:rsidRPr="0083712E" w:rsidRDefault="0083712E" w:rsidP="00AB1A16">
      <w:pPr>
        <w:spacing w:before="120" w:line="271" w:lineRule="auto"/>
        <w:jc w:val="both"/>
      </w:pPr>
      <w:r>
        <w:t>н</w:t>
      </w:r>
      <w:r w:rsidR="0077316C" w:rsidRPr="0083712E">
        <w:t xml:space="preserve">аименование </w:t>
      </w:r>
      <w:r w:rsidR="009643EE" w:rsidRPr="0083712E">
        <w:t>банка: ________________________________________________</w:t>
      </w:r>
      <w:r w:rsidR="00D03F3D">
        <w:t>______</w:t>
      </w:r>
      <w:r w:rsidR="00D53780" w:rsidRPr="0083712E">
        <w:t>____</w:t>
      </w:r>
      <w:r w:rsidR="0077316C" w:rsidRPr="0083712E">
        <w:t>_</w:t>
      </w:r>
    </w:p>
    <w:p w:rsidR="009643EE" w:rsidRDefault="009643EE" w:rsidP="00AB1A16">
      <w:pPr>
        <w:spacing w:before="120" w:line="271" w:lineRule="auto"/>
        <w:jc w:val="both"/>
      </w:pPr>
      <w:r w:rsidRPr="0083712E">
        <w:rPr>
          <w:lang w:val="en-US"/>
        </w:rPr>
        <w:t>BIC</w:t>
      </w:r>
      <w:r w:rsidRPr="0083712E">
        <w:t>:  ________</w:t>
      </w:r>
      <w:r w:rsidR="0083712E">
        <w:t>____</w:t>
      </w:r>
      <w:r w:rsidRPr="0083712E">
        <w:t>_____</w:t>
      </w:r>
      <w:proofErr w:type="gramStart"/>
      <w:r w:rsidRPr="0083712E">
        <w:t>_</w:t>
      </w:r>
      <w:r w:rsidR="00D53780" w:rsidRPr="0083712E">
        <w:t xml:space="preserve">  </w:t>
      </w:r>
      <w:r w:rsidRPr="0083712E">
        <w:t>УНП</w:t>
      </w:r>
      <w:proofErr w:type="gramEnd"/>
      <w:r w:rsidRPr="0083712E">
        <w:t xml:space="preserve"> _</w:t>
      </w:r>
      <w:bookmarkStart w:id="1" w:name="_GoBack"/>
      <w:bookmarkEnd w:id="1"/>
      <w:r w:rsidRPr="0083712E">
        <w:t>_________________</w:t>
      </w:r>
      <w:r w:rsidR="00D53780" w:rsidRPr="0083712E">
        <w:t xml:space="preserve"> </w:t>
      </w:r>
      <w:r w:rsidRPr="0083712E">
        <w:t>ОКПО</w:t>
      </w:r>
      <w:r w:rsidR="00D53780" w:rsidRPr="0083712E">
        <w:t xml:space="preserve"> </w:t>
      </w:r>
      <w:r w:rsidRPr="0083712E">
        <w:t xml:space="preserve"> _________</w:t>
      </w:r>
      <w:r w:rsidR="00AB1A16" w:rsidRPr="00AB1A16">
        <w:t>___</w:t>
      </w:r>
      <w:r w:rsidRPr="0083712E">
        <w:t>____________</w:t>
      </w:r>
    </w:p>
    <w:p w:rsidR="0060357D" w:rsidRDefault="0060357D" w:rsidP="0060357D">
      <w:pPr>
        <w:spacing w:before="120" w:line="271" w:lineRule="auto"/>
        <w:jc w:val="center"/>
        <w:rPr>
          <w:u w:val="single"/>
        </w:rPr>
      </w:pPr>
      <w:r w:rsidRPr="0060357D">
        <w:rPr>
          <w:u w:val="single"/>
        </w:rPr>
        <w:t>КОНТАКТЫ:</w:t>
      </w:r>
    </w:p>
    <w:p w:rsidR="0060357D" w:rsidRDefault="0060357D" w:rsidP="0060357D">
      <w:pPr>
        <w:spacing w:before="120" w:line="271" w:lineRule="auto"/>
        <w:jc w:val="both"/>
      </w:pPr>
      <w:r>
        <w:t xml:space="preserve">Приемная: </w:t>
      </w:r>
      <w:r w:rsidRPr="0083712E">
        <w:t>___________________________________</w:t>
      </w:r>
      <w:r w:rsidRPr="0060357D">
        <w:t>______________________________</w:t>
      </w:r>
      <w:r w:rsidRPr="0083712E">
        <w:t xml:space="preserve">___ </w:t>
      </w:r>
    </w:p>
    <w:p w:rsidR="0060357D" w:rsidRPr="0060357D" w:rsidRDefault="0060357D" w:rsidP="0060357D">
      <w:pPr>
        <w:spacing w:line="271" w:lineRule="auto"/>
        <w:ind w:left="2127" w:firstLine="709"/>
        <w:jc w:val="both"/>
        <w:rPr>
          <w:sz w:val="20"/>
        </w:rPr>
      </w:pPr>
      <w:r w:rsidRPr="0060357D">
        <w:rPr>
          <w:sz w:val="20"/>
        </w:rPr>
        <w:t xml:space="preserve">        </w:t>
      </w:r>
      <w:r>
        <w:rPr>
          <w:sz w:val="20"/>
        </w:rPr>
        <w:t xml:space="preserve">       </w:t>
      </w:r>
      <w:r w:rsidRPr="0060357D">
        <w:rPr>
          <w:sz w:val="20"/>
        </w:rPr>
        <w:t xml:space="preserve"> (фамилия, имя, отчество полностью)</w:t>
      </w:r>
    </w:p>
    <w:p w:rsidR="0060357D" w:rsidRPr="0060357D" w:rsidRDefault="0060357D" w:rsidP="0060357D">
      <w:pPr>
        <w:spacing w:line="271" w:lineRule="auto"/>
        <w:jc w:val="center"/>
        <w:rPr>
          <w:u w:val="single"/>
        </w:rPr>
      </w:pPr>
      <w:r w:rsidRPr="0083712E">
        <w:t>телефон _</w:t>
      </w:r>
      <w:r w:rsidRPr="0060357D">
        <w:t>________________________________________________</w:t>
      </w:r>
      <w:r w:rsidRPr="0083712E">
        <w:t>__________________</w:t>
      </w:r>
      <w:r w:rsidRPr="0060357D">
        <w:t>_</w:t>
      </w:r>
      <w:r w:rsidRPr="0083712E">
        <w:t>__</w:t>
      </w:r>
    </w:p>
    <w:p w:rsidR="0060357D" w:rsidRDefault="009643EE" w:rsidP="00AB1A16">
      <w:pPr>
        <w:spacing w:before="120" w:line="271" w:lineRule="auto"/>
        <w:jc w:val="both"/>
      </w:pPr>
      <w:r w:rsidRPr="0083712E">
        <w:t>Директор</w:t>
      </w:r>
      <w:r w:rsidR="0060357D">
        <w:t xml:space="preserve">: </w:t>
      </w:r>
      <w:r w:rsidRPr="0083712E">
        <w:t>___________________________________</w:t>
      </w:r>
      <w:r w:rsidR="0060357D" w:rsidRPr="0060357D">
        <w:t>______________________________</w:t>
      </w:r>
      <w:r w:rsidRPr="0083712E">
        <w:t xml:space="preserve">___ </w:t>
      </w:r>
    </w:p>
    <w:p w:rsidR="0060357D" w:rsidRPr="0060357D" w:rsidRDefault="0060357D" w:rsidP="0060357D">
      <w:pPr>
        <w:spacing w:line="271" w:lineRule="auto"/>
        <w:ind w:left="2127" w:firstLine="709"/>
        <w:jc w:val="both"/>
        <w:rPr>
          <w:sz w:val="20"/>
        </w:rPr>
      </w:pPr>
      <w:r w:rsidRPr="0060357D">
        <w:rPr>
          <w:sz w:val="20"/>
        </w:rPr>
        <w:t xml:space="preserve">        </w:t>
      </w:r>
      <w:r>
        <w:rPr>
          <w:sz w:val="20"/>
        </w:rPr>
        <w:t xml:space="preserve">       </w:t>
      </w:r>
      <w:r w:rsidRPr="0060357D">
        <w:rPr>
          <w:sz w:val="20"/>
        </w:rPr>
        <w:t xml:space="preserve"> (фамилия, имя, отчество полностью)</w:t>
      </w:r>
    </w:p>
    <w:p w:rsidR="009643EE" w:rsidRPr="0083712E" w:rsidRDefault="009643EE" w:rsidP="0060357D">
      <w:pPr>
        <w:spacing w:line="271" w:lineRule="auto"/>
        <w:jc w:val="both"/>
      </w:pPr>
      <w:r w:rsidRPr="0083712E">
        <w:t>телефон _</w:t>
      </w:r>
      <w:r w:rsidR="0060357D" w:rsidRPr="0060357D">
        <w:t>________________________________________________</w:t>
      </w:r>
      <w:r w:rsidRPr="0083712E">
        <w:t>__________________</w:t>
      </w:r>
      <w:r w:rsidR="0060357D" w:rsidRPr="0060357D">
        <w:t>_</w:t>
      </w:r>
      <w:r w:rsidRPr="0083712E">
        <w:t>__</w:t>
      </w:r>
    </w:p>
    <w:p w:rsidR="0060357D" w:rsidRDefault="0060357D" w:rsidP="0060357D">
      <w:pPr>
        <w:spacing w:before="120" w:line="271" w:lineRule="auto"/>
        <w:jc w:val="both"/>
      </w:pPr>
      <w:r>
        <w:t xml:space="preserve">Бухгалтерия: </w:t>
      </w:r>
      <w:r w:rsidRPr="0083712E">
        <w:t>_________________________________</w:t>
      </w:r>
      <w:r w:rsidRPr="0060357D">
        <w:t>______________________________</w:t>
      </w:r>
      <w:r w:rsidRPr="0083712E">
        <w:t xml:space="preserve">___ </w:t>
      </w:r>
    </w:p>
    <w:p w:rsidR="0060357D" w:rsidRPr="0060357D" w:rsidRDefault="0060357D" w:rsidP="0060357D">
      <w:pPr>
        <w:spacing w:line="271" w:lineRule="auto"/>
        <w:ind w:left="2127" w:firstLine="709"/>
        <w:jc w:val="both"/>
        <w:rPr>
          <w:sz w:val="20"/>
        </w:rPr>
      </w:pPr>
      <w:r w:rsidRPr="0060357D">
        <w:rPr>
          <w:sz w:val="20"/>
        </w:rPr>
        <w:t xml:space="preserve">       </w:t>
      </w:r>
      <w:r>
        <w:rPr>
          <w:sz w:val="20"/>
        </w:rPr>
        <w:t xml:space="preserve">       </w:t>
      </w:r>
      <w:r w:rsidRPr="0060357D">
        <w:rPr>
          <w:sz w:val="20"/>
        </w:rPr>
        <w:t xml:space="preserve">  (фамилия, имя, отчество полностью)</w:t>
      </w:r>
    </w:p>
    <w:p w:rsidR="0060357D" w:rsidRPr="0083712E" w:rsidRDefault="0060357D" w:rsidP="0060357D">
      <w:pPr>
        <w:spacing w:line="271" w:lineRule="auto"/>
        <w:jc w:val="both"/>
      </w:pPr>
      <w:r w:rsidRPr="0083712E">
        <w:t>телефон _</w:t>
      </w:r>
      <w:r w:rsidRPr="0060357D">
        <w:t>________________________________________________</w:t>
      </w:r>
      <w:r w:rsidRPr="0083712E">
        <w:t>__________________</w:t>
      </w:r>
      <w:r w:rsidRPr="0060357D">
        <w:t>_</w:t>
      </w:r>
      <w:r w:rsidRPr="0083712E">
        <w:t>__</w:t>
      </w:r>
    </w:p>
    <w:p w:rsidR="009643EE" w:rsidRPr="0083712E" w:rsidRDefault="009643EE" w:rsidP="00AB1A16">
      <w:pPr>
        <w:spacing w:before="120" w:line="271" w:lineRule="auto"/>
        <w:jc w:val="both"/>
        <w:rPr>
          <w:u w:val="single"/>
        </w:rPr>
      </w:pPr>
      <w:r w:rsidRPr="0083712E">
        <w:rPr>
          <w:u w:val="single"/>
        </w:rPr>
        <w:t xml:space="preserve">Лица, ответственные за взаимодействие с </w:t>
      </w:r>
      <w:r w:rsidR="00D03F3D">
        <w:rPr>
          <w:u w:val="single"/>
        </w:rPr>
        <w:t>Исполнителе</w:t>
      </w:r>
      <w:r w:rsidR="00AB1A16">
        <w:rPr>
          <w:u w:val="single"/>
        </w:rPr>
        <w:t>м</w:t>
      </w:r>
      <w:r w:rsidRPr="0083712E">
        <w:rPr>
          <w:u w:val="single"/>
        </w:rPr>
        <w:t>:</w:t>
      </w:r>
    </w:p>
    <w:p w:rsidR="009643EE" w:rsidRPr="00D03B24" w:rsidRDefault="009643EE" w:rsidP="00AB1A16">
      <w:pPr>
        <w:spacing w:before="120" w:line="271" w:lineRule="auto"/>
        <w:jc w:val="both"/>
      </w:pPr>
      <w:r w:rsidRPr="00D03B24">
        <w:t xml:space="preserve">- получением </w:t>
      </w:r>
      <w:proofErr w:type="gramStart"/>
      <w:r w:rsidRPr="00D03B24">
        <w:t>груза  _</w:t>
      </w:r>
      <w:proofErr w:type="gramEnd"/>
      <w:r w:rsidRPr="00D03B24">
        <w:t>______</w:t>
      </w:r>
      <w:r w:rsidR="00D03B24">
        <w:t>_</w:t>
      </w:r>
      <w:r w:rsidRPr="00D03B24">
        <w:t>____________________________________________________</w:t>
      </w:r>
    </w:p>
    <w:p w:rsidR="00AB1A16" w:rsidRPr="0060357D" w:rsidRDefault="00AB1A16" w:rsidP="00AB1A16">
      <w:pPr>
        <w:spacing w:line="271" w:lineRule="auto"/>
        <w:ind w:left="709" w:firstLine="709"/>
        <w:jc w:val="center"/>
        <w:rPr>
          <w:sz w:val="20"/>
        </w:rPr>
      </w:pPr>
      <w:r w:rsidRPr="0060357D">
        <w:rPr>
          <w:sz w:val="20"/>
        </w:rPr>
        <w:t>(фамилия, имя, отчество полностью)</w:t>
      </w:r>
      <w:permStart w:id="331684972" w:edGrp="everyone"/>
    </w:p>
    <w:permEnd w:id="331684972"/>
    <w:p w:rsidR="00AB1A16" w:rsidRPr="0083712E" w:rsidRDefault="00AB1A16" w:rsidP="00AB1A16">
      <w:pPr>
        <w:tabs>
          <w:tab w:val="left" w:pos="3945"/>
        </w:tabs>
        <w:spacing w:before="120" w:line="271" w:lineRule="auto"/>
        <w:jc w:val="both"/>
      </w:pPr>
      <w:r w:rsidRPr="0083712E">
        <w:t>телефон городской: __________________</w:t>
      </w:r>
      <w:r>
        <w:t>__</w:t>
      </w:r>
      <w:r w:rsidRPr="0083712E">
        <w:t>; телефон мобильный: ___</w:t>
      </w:r>
      <w:r w:rsidRPr="00AB1A16">
        <w:t>_</w:t>
      </w:r>
      <w:r w:rsidRPr="0083712E">
        <w:t>_________________</w:t>
      </w:r>
    </w:p>
    <w:p w:rsidR="00AB1A16" w:rsidRDefault="00AB1A16" w:rsidP="00AB1A16">
      <w:pPr>
        <w:tabs>
          <w:tab w:val="left" w:pos="2895"/>
        </w:tabs>
        <w:spacing w:before="120" w:line="271" w:lineRule="auto"/>
        <w:jc w:val="both"/>
      </w:pPr>
      <w:r w:rsidRPr="0083712E">
        <w:t>электронный адрес</w:t>
      </w:r>
      <w:r w:rsidRPr="00AB1A16">
        <w:t xml:space="preserve"> __</w:t>
      </w:r>
      <w:r w:rsidRPr="0083712E">
        <w:t>_____________________________________</w:t>
      </w:r>
      <w:r w:rsidRPr="0060357D">
        <w:t>_</w:t>
      </w:r>
      <w:r w:rsidRPr="0083712E">
        <w:t>_____</w:t>
      </w:r>
      <w:r w:rsidRPr="00AB1A16">
        <w:t>_</w:t>
      </w:r>
      <w:r w:rsidRPr="0083712E">
        <w:t>_______________</w:t>
      </w:r>
    </w:p>
    <w:p w:rsidR="009643EE" w:rsidRPr="0083712E" w:rsidRDefault="009643EE" w:rsidP="00AB1A16">
      <w:pPr>
        <w:tabs>
          <w:tab w:val="left" w:pos="2895"/>
        </w:tabs>
        <w:spacing w:before="120" w:line="271" w:lineRule="auto"/>
        <w:jc w:val="both"/>
      </w:pPr>
      <w:r w:rsidRPr="00D03B24">
        <w:t xml:space="preserve">- отправлением </w:t>
      </w:r>
      <w:proofErr w:type="gramStart"/>
      <w:r w:rsidRPr="00D03B24">
        <w:t>грузов</w:t>
      </w:r>
      <w:r w:rsidR="00AB1A16" w:rsidRPr="00AB1A16">
        <w:rPr>
          <w:b/>
        </w:rPr>
        <w:t xml:space="preserve"> </w:t>
      </w:r>
      <w:r w:rsidRPr="0083712E">
        <w:t xml:space="preserve"> _</w:t>
      </w:r>
      <w:proofErr w:type="gramEnd"/>
      <w:r w:rsidRPr="0083712E">
        <w:t>____</w:t>
      </w:r>
      <w:r w:rsidR="00D03B24">
        <w:t>_</w:t>
      </w:r>
      <w:r w:rsidRPr="0083712E">
        <w:t>___________________________________</w:t>
      </w:r>
      <w:r w:rsidR="00AB1A16" w:rsidRPr="00AB1A16">
        <w:t>__</w:t>
      </w:r>
      <w:r w:rsidRPr="0083712E">
        <w:t>______________</w:t>
      </w:r>
    </w:p>
    <w:p w:rsidR="0077316C" w:rsidRPr="0060357D" w:rsidRDefault="009643EE" w:rsidP="009E457D">
      <w:pPr>
        <w:spacing w:line="271" w:lineRule="auto"/>
        <w:jc w:val="both"/>
        <w:rPr>
          <w:sz w:val="20"/>
        </w:rPr>
      </w:pPr>
      <w:r w:rsidRPr="0060357D">
        <w:rPr>
          <w:sz w:val="20"/>
        </w:rPr>
        <w:t xml:space="preserve">                                               </w:t>
      </w:r>
      <w:r w:rsidR="00AB1A16" w:rsidRPr="0060357D">
        <w:rPr>
          <w:sz w:val="20"/>
        </w:rPr>
        <w:tab/>
      </w:r>
      <w:r w:rsidR="00AB1A16" w:rsidRPr="0060357D">
        <w:rPr>
          <w:sz w:val="20"/>
        </w:rPr>
        <w:tab/>
      </w:r>
      <w:r w:rsidRPr="0060357D">
        <w:rPr>
          <w:sz w:val="20"/>
        </w:rPr>
        <w:t xml:space="preserve"> (фамилия, имя, отчество полностью)</w:t>
      </w:r>
      <w:permStart w:id="1190143293" w:edGrp="everyone"/>
    </w:p>
    <w:permEnd w:id="1190143293"/>
    <w:p w:rsidR="009643EE" w:rsidRPr="0083712E" w:rsidRDefault="009643EE" w:rsidP="00AB1A16">
      <w:pPr>
        <w:tabs>
          <w:tab w:val="left" w:pos="3945"/>
        </w:tabs>
        <w:spacing w:before="120" w:line="271" w:lineRule="auto"/>
        <w:jc w:val="both"/>
      </w:pPr>
      <w:r w:rsidRPr="0083712E">
        <w:t>телефон городской: __________________</w:t>
      </w:r>
      <w:r w:rsidR="00D03F3D">
        <w:t>__</w:t>
      </w:r>
      <w:r w:rsidRPr="0083712E">
        <w:t xml:space="preserve"> телефон мобильный: ___</w:t>
      </w:r>
      <w:r w:rsidR="00AB1A16" w:rsidRPr="00AB1A16">
        <w:t>_</w:t>
      </w:r>
      <w:r w:rsidRPr="0083712E">
        <w:t>_________________</w:t>
      </w:r>
    </w:p>
    <w:p w:rsidR="009643EE" w:rsidRPr="0083712E" w:rsidRDefault="009643EE" w:rsidP="00AB1A16">
      <w:pPr>
        <w:tabs>
          <w:tab w:val="left" w:pos="2895"/>
        </w:tabs>
        <w:spacing w:before="120" w:line="271" w:lineRule="auto"/>
        <w:jc w:val="both"/>
      </w:pPr>
      <w:r w:rsidRPr="0083712E">
        <w:t>электронный адрес</w:t>
      </w:r>
      <w:r w:rsidR="00AB1A16" w:rsidRPr="0060357D">
        <w:t xml:space="preserve"> __</w:t>
      </w:r>
      <w:r w:rsidRPr="0083712E">
        <w:t>__________________________________________</w:t>
      </w:r>
      <w:r w:rsidR="00AB1A16" w:rsidRPr="00AB1A16">
        <w:t>_</w:t>
      </w:r>
      <w:r w:rsidRPr="0083712E">
        <w:t>________________</w:t>
      </w:r>
    </w:p>
    <w:p w:rsidR="009643EE" w:rsidRPr="0083712E" w:rsidRDefault="009643EE" w:rsidP="00AB1A16">
      <w:pPr>
        <w:tabs>
          <w:tab w:val="left" w:pos="3945"/>
        </w:tabs>
        <w:spacing w:before="120" w:line="271" w:lineRule="auto"/>
        <w:jc w:val="center"/>
        <w:rPr>
          <w:b/>
          <w:u w:val="single"/>
        </w:rPr>
      </w:pPr>
      <w:r w:rsidRPr="0083712E">
        <w:rPr>
          <w:b/>
          <w:u w:val="single"/>
        </w:rPr>
        <w:t>СВЕДЕНИЯ О ГРУЗЕ:</w:t>
      </w:r>
    </w:p>
    <w:p w:rsidR="0060357D" w:rsidRDefault="0060357D" w:rsidP="00AB1A16">
      <w:pPr>
        <w:tabs>
          <w:tab w:val="left" w:pos="3945"/>
        </w:tabs>
        <w:spacing w:before="120" w:line="271" w:lineRule="auto"/>
        <w:jc w:val="both"/>
      </w:pPr>
      <w:r>
        <w:t>Место хранения: контейнерная площадка / крытый склад / тяжеловесная площадка</w:t>
      </w:r>
    </w:p>
    <w:p w:rsidR="0060357D" w:rsidRDefault="0060357D" w:rsidP="00F00384">
      <w:pPr>
        <w:tabs>
          <w:tab w:val="left" w:pos="3945"/>
        </w:tabs>
        <w:spacing w:line="271" w:lineRule="auto"/>
        <w:jc w:val="both"/>
      </w:pPr>
      <w:r>
        <w:rPr>
          <w:i/>
          <w:sz w:val="20"/>
        </w:rPr>
        <w:t xml:space="preserve">                                                                                          </w:t>
      </w:r>
      <w:r w:rsidRPr="0060357D">
        <w:rPr>
          <w:i/>
          <w:sz w:val="20"/>
        </w:rPr>
        <w:t>(</w:t>
      </w:r>
      <w:r>
        <w:rPr>
          <w:i/>
          <w:sz w:val="20"/>
        </w:rPr>
        <w:t>н</w:t>
      </w:r>
      <w:r w:rsidR="00DF6284">
        <w:rPr>
          <w:i/>
          <w:sz w:val="20"/>
        </w:rPr>
        <w:t>енужное зачеркнуть</w:t>
      </w:r>
      <w:r w:rsidRPr="0060357D">
        <w:rPr>
          <w:i/>
          <w:sz w:val="20"/>
        </w:rPr>
        <w:t>)</w:t>
      </w:r>
    </w:p>
    <w:p w:rsidR="009643EE" w:rsidRPr="0083712E" w:rsidRDefault="009643EE" w:rsidP="00F00384">
      <w:pPr>
        <w:tabs>
          <w:tab w:val="left" w:pos="3945"/>
        </w:tabs>
        <w:spacing w:before="60" w:line="271" w:lineRule="auto"/>
        <w:jc w:val="both"/>
      </w:pPr>
      <w:r w:rsidRPr="0083712E">
        <w:t>Наименование груза __________________________________________________________</w:t>
      </w:r>
    </w:p>
    <w:p w:rsidR="009643EE" w:rsidRDefault="009643EE" w:rsidP="00AB1A16">
      <w:pPr>
        <w:tabs>
          <w:tab w:val="left" w:pos="3945"/>
        </w:tabs>
        <w:spacing w:before="120" w:line="271" w:lineRule="auto"/>
        <w:jc w:val="both"/>
      </w:pPr>
      <w:r w:rsidRPr="0083712E">
        <w:t>Страна (</w:t>
      </w:r>
      <w:proofErr w:type="gramStart"/>
      <w:r w:rsidRPr="0083712E">
        <w:t>ы)  сотрудничества</w:t>
      </w:r>
      <w:proofErr w:type="gramEnd"/>
      <w:r w:rsidRPr="0083712E">
        <w:t xml:space="preserve">  ____________________________________________________</w:t>
      </w:r>
    </w:p>
    <w:p w:rsidR="0060357D" w:rsidRPr="0083712E" w:rsidRDefault="0060357D" w:rsidP="009E457D">
      <w:pPr>
        <w:tabs>
          <w:tab w:val="left" w:pos="3945"/>
        </w:tabs>
        <w:spacing w:line="271" w:lineRule="auto"/>
      </w:pPr>
    </w:p>
    <w:p w:rsidR="009643EE" w:rsidRPr="0083712E" w:rsidRDefault="00D03B24" w:rsidP="009E457D">
      <w:pPr>
        <w:tabs>
          <w:tab w:val="left" w:pos="3945"/>
        </w:tabs>
        <w:spacing w:line="271" w:lineRule="auto"/>
      </w:pPr>
      <w:r>
        <w:t xml:space="preserve">__________________________     </w:t>
      </w:r>
      <w:r w:rsidR="009643EE" w:rsidRPr="0083712E">
        <w:t>____________________</w:t>
      </w:r>
      <w:r>
        <w:t xml:space="preserve">    </w:t>
      </w:r>
      <w:r w:rsidR="009643EE" w:rsidRPr="0083712E">
        <w:t>___________________________</w:t>
      </w:r>
    </w:p>
    <w:p w:rsidR="009643EE" w:rsidRPr="0083712E" w:rsidRDefault="009643EE" w:rsidP="009E457D">
      <w:pPr>
        <w:tabs>
          <w:tab w:val="left" w:pos="3945"/>
        </w:tabs>
        <w:spacing w:line="271" w:lineRule="auto"/>
      </w:pPr>
      <w:r w:rsidRPr="0083712E">
        <w:t xml:space="preserve">                </w:t>
      </w:r>
      <w:r w:rsidR="00D03B24">
        <w:t>(должность)</w:t>
      </w:r>
      <w:r w:rsidR="00D03B24">
        <w:tab/>
        <w:t xml:space="preserve"> </w:t>
      </w:r>
      <w:proofErr w:type="gramStart"/>
      <w:r w:rsidR="00D03B24">
        <w:t xml:space="preserve">   </w:t>
      </w:r>
      <w:r w:rsidR="00D03B24" w:rsidRPr="0083712E">
        <w:t>(</w:t>
      </w:r>
      <w:proofErr w:type="gramEnd"/>
      <w:r w:rsidR="00D03B24" w:rsidRPr="0083712E">
        <w:t>подпись)</w:t>
      </w:r>
      <w:r w:rsidR="00D03B24">
        <w:tab/>
      </w:r>
      <w:r w:rsidR="00D03B24">
        <w:tab/>
      </w:r>
      <w:r w:rsidR="00D03B24">
        <w:tab/>
        <w:t xml:space="preserve">    (</w:t>
      </w:r>
      <w:r w:rsidRPr="0083712E">
        <w:t>Ф.И.О.)</w:t>
      </w:r>
    </w:p>
    <w:p w:rsidR="009643EE" w:rsidRPr="0083712E" w:rsidRDefault="00F00384" w:rsidP="009E457D">
      <w:pPr>
        <w:tabs>
          <w:tab w:val="left" w:pos="3945"/>
        </w:tabs>
        <w:spacing w:line="271" w:lineRule="auto"/>
      </w:pPr>
      <w:r>
        <w:t>М</w:t>
      </w:r>
      <w:r w:rsidR="009643EE" w:rsidRPr="0083712E">
        <w:t>.П.</w:t>
      </w:r>
    </w:p>
    <w:bookmarkEnd w:id="0"/>
    <w:p w:rsidR="003C1BAC" w:rsidRPr="0083712E" w:rsidRDefault="003C1BAC" w:rsidP="009E457D"/>
    <w:sectPr w:rsidR="003C1BAC" w:rsidRPr="0083712E" w:rsidSect="000E64B1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EE"/>
    <w:rsid w:val="00037BF5"/>
    <w:rsid w:val="000A28AB"/>
    <w:rsid w:val="001D0193"/>
    <w:rsid w:val="003C1BAC"/>
    <w:rsid w:val="004877A0"/>
    <w:rsid w:val="004A3B4D"/>
    <w:rsid w:val="0060357D"/>
    <w:rsid w:val="006159F6"/>
    <w:rsid w:val="006B182F"/>
    <w:rsid w:val="00716081"/>
    <w:rsid w:val="007531BF"/>
    <w:rsid w:val="0077316C"/>
    <w:rsid w:val="0083712E"/>
    <w:rsid w:val="009643EE"/>
    <w:rsid w:val="009E457D"/>
    <w:rsid w:val="00A80C1D"/>
    <w:rsid w:val="00AB1A16"/>
    <w:rsid w:val="00C46D4E"/>
    <w:rsid w:val="00CA2914"/>
    <w:rsid w:val="00D03B24"/>
    <w:rsid w:val="00D03F3D"/>
    <w:rsid w:val="00D53780"/>
    <w:rsid w:val="00DF6284"/>
    <w:rsid w:val="00F00384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4F2"/>
  <w15:docId w15:val="{6507879B-6FF2-471D-9D99-014135C5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Лисовчик</dc:creator>
  <cp:lastModifiedBy>Козак Андрей Александрович</cp:lastModifiedBy>
  <cp:revision>2</cp:revision>
  <cp:lastPrinted>2024-12-20T07:33:00Z</cp:lastPrinted>
  <dcterms:created xsi:type="dcterms:W3CDTF">2024-12-20T07:36:00Z</dcterms:created>
  <dcterms:modified xsi:type="dcterms:W3CDTF">2024-12-20T07:36:00Z</dcterms:modified>
</cp:coreProperties>
</file>